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222A5" w14:textId="77777777" w:rsidR="006A7295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[별지 제2호 서식] &lt;지원자용&gt;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75"/>
        <w:gridCol w:w="1915"/>
        <w:gridCol w:w="639"/>
        <w:gridCol w:w="1276"/>
        <w:gridCol w:w="1278"/>
        <w:gridCol w:w="2555"/>
      </w:tblGrid>
      <w:tr w:rsidR="006A7295" w14:paraId="45541D70" w14:textId="77777777">
        <w:trPr>
          <w:trHeight w:val="1228"/>
        </w:trPr>
        <w:tc>
          <w:tcPr>
            <w:tcW w:w="9238" w:type="dxa"/>
            <w:gridSpan w:val="6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51803BC" w14:textId="77777777" w:rsidR="006A7295" w:rsidRDefault="001847F5">
            <w:pPr>
              <w:pStyle w:val="a8"/>
              <w:wordWrap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내과학진흥기금 지원신청서</w:t>
            </w:r>
          </w:p>
        </w:tc>
      </w:tr>
      <w:tr w:rsidR="006A7295" w14:paraId="1C9F6619" w14:textId="77777777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46FA18DF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1. 신청금액</w:t>
            </w:r>
          </w:p>
        </w:tc>
        <w:tc>
          <w:tcPr>
            <w:tcW w:w="7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398EBEC" w14:textId="77777777" w:rsidR="006A7295" w:rsidRDefault="001847F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                                정(￦                       원)   </w:t>
            </w:r>
          </w:p>
        </w:tc>
      </w:tr>
      <w:tr w:rsidR="006A7295" w14:paraId="3C385148" w14:textId="77777777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2A1C8AC0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2. 사업명</w:t>
            </w:r>
          </w:p>
        </w:tc>
        <w:tc>
          <w:tcPr>
            <w:tcW w:w="7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403AE09" w14:textId="77777777"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402536A1" w14:textId="77777777">
        <w:trPr>
          <w:trHeight w:val="679"/>
        </w:trPr>
        <w:tc>
          <w:tcPr>
            <w:tcW w:w="9238" w:type="dxa"/>
            <w:gridSpan w:val="6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579311F8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3. 신청자</w:t>
            </w:r>
          </w:p>
        </w:tc>
      </w:tr>
      <w:tr w:rsidR="006A7295" w14:paraId="24DF1FB0" w14:textId="77777777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6EAD88AA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</w:rPr>
              <w:t>학회명</w:t>
            </w:r>
            <w:proofErr w:type="spellEnd"/>
          </w:p>
          <w:p w14:paraId="1260DB38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(단체명)</w:t>
            </w:r>
          </w:p>
        </w:tc>
        <w:tc>
          <w:tcPr>
            <w:tcW w:w="25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8C6B7C1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25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6A843ABB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사업자등록번호</w:t>
            </w:r>
          </w:p>
          <w:p w14:paraId="6DCE0D0B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(고유번호)</w:t>
            </w:r>
          </w:p>
        </w:tc>
        <w:tc>
          <w:tcPr>
            <w:tcW w:w="2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4D75B88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5525F3A9" w14:textId="77777777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1ECF6E05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소재지</w:t>
            </w:r>
          </w:p>
        </w:tc>
        <w:tc>
          <w:tcPr>
            <w:tcW w:w="7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6BC6972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62A520AA" w14:textId="77777777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2C016B8B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대표자</w:t>
            </w:r>
          </w:p>
        </w:tc>
        <w:tc>
          <w:tcPr>
            <w:tcW w:w="7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D878278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67E6C0E0" w14:textId="77777777">
        <w:trPr>
          <w:trHeight w:val="679"/>
        </w:trPr>
        <w:tc>
          <w:tcPr>
            <w:tcW w:w="9238" w:type="dxa"/>
            <w:gridSpan w:val="6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73E30940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4. 실무 담당자</w:t>
            </w:r>
          </w:p>
        </w:tc>
      </w:tr>
      <w:tr w:rsidR="006A7295" w14:paraId="5673E631" w14:textId="77777777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1A824F7B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성명</w:t>
            </w:r>
          </w:p>
        </w:tc>
        <w:tc>
          <w:tcPr>
            <w:tcW w:w="1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42FF010" w14:textId="77777777" w:rsidR="006A7295" w:rsidRDefault="006A7295">
            <w:pPr>
              <w:pStyle w:val="a8"/>
              <w:snapToGrid/>
              <w:rPr>
                <w:rFonts w:ascii="맑은 고딕" w:eastAsia="맑은 고딕" w:cs="맑은 고딕"/>
              </w:rPr>
            </w:pPr>
          </w:p>
        </w:tc>
        <w:tc>
          <w:tcPr>
            <w:tcW w:w="19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0E194924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부서명</w:t>
            </w:r>
          </w:p>
        </w:tc>
        <w:tc>
          <w:tcPr>
            <w:tcW w:w="3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B17ADCF" w14:textId="77777777" w:rsidR="006A7295" w:rsidRDefault="006A7295">
            <w:pPr>
              <w:pStyle w:val="a8"/>
              <w:snapToGrid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3F228F8A" w14:textId="77777777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3752D9B7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전화</w:t>
            </w:r>
          </w:p>
        </w:tc>
        <w:tc>
          <w:tcPr>
            <w:tcW w:w="1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0771B40" w14:textId="77777777" w:rsidR="006A7295" w:rsidRDefault="006A7295">
            <w:pPr>
              <w:pStyle w:val="a8"/>
              <w:snapToGrid/>
              <w:rPr>
                <w:rFonts w:ascii="맑은 고딕" w:eastAsia="맑은 고딕" w:cs="맑은 고딕"/>
              </w:rPr>
            </w:pPr>
          </w:p>
        </w:tc>
        <w:tc>
          <w:tcPr>
            <w:tcW w:w="19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745D0A96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휴대전화</w:t>
            </w:r>
          </w:p>
        </w:tc>
        <w:tc>
          <w:tcPr>
            <w:tcW w:w="3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06C205E" w14:textId="77777777" w:rsidR="006A7295" w:rsidRDefault="006A7295">
            <w:pPr>
              <w:pStyle w:val="a8"/>
              <w:snapToGrid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1AA97CCB" w14:textId="77777777">
        <w:trPr>
          <w:trHeight w:val="679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2BE96F5C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팩스</w:t>
            </w:r>
          </w:p>
        </w:tc>
        <w:tc>
          <w:tcPr>
            <w:tcW w:w="1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561E82D" w14:textId="77777777" w:rsidR="006A7295" w:rsidRDefault="006A7295">
            <w:pPr>
              <w:pStyle w:val="a8"/>
              <w:snapToGrid/>
              <w:rPr>
                <w:rFonts w:ascii="맑은 고딕" w:eastAsia="맑은 고딕" w:cs="맑은 고딕"/>
              </w:rPr>
            </w:pPr>
          </w:p>
        </w:tc>
        <w:tc>
          <w:tcPr>
            <w:tcW w:w="19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0814D254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이메일</w:t>
            </w:r>
          </w:p>
        </w:tc>
        <w:tc>
          <w:tcPr>
            <w:tcW w:w="3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1D59B09" w14:textId="77777777" w:rsidR="006A7295" w:rsidRDefault="006A7295">
            <w:pPr>
              <w:pStyle w:val="a8"/>
              <w:snapToGrid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5AA67F2D" w14:textId="77777777" w:rsidTr="00DE4CF9">
        <w:trPr>
          <w:trHeight w:val="6030"/>
        </w:trPr>
        <w:tc>
          <w:tcPr>
            <w:tcW w:w="9238" w:type="dxa"/>
            <w:gridSpan w:val="6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3252706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10"/>
                <w:szCs w:val="10"/>
              </w:rPr>
            </w:pPr>
          </w:p>
          <w:p w14:paraId="7357029E" w14:textId="77777777" w:rsidR="006A7295" w:rsidRDefault="001847F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위와 같이 내과학진흥기금 지원을 신청함에 있어 이 신청서에 기재된 내용과 첨부 자료는 모두 사실이며, 『내과학진흥기금관리규정』을 준수할 것을 약속합니다.</w:t>
            </w:r>
          </w:p>
          <w:p w14:paraId="6C0C67E6" w14:textId="77777777" w:rsidR="006A7295" w:rsidRPr="00DE4CF9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14"/>
              </w:rPr>
            </w:pPr>
          </w:p>
          <w:p w14:paraId="32FAD02D" w14:textId="77777777" w:rsidR="006A7295" w:rsidRDefault="001847F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</w:t>
            </w:r>
            <w:r>
              <w:rPr>
                <w:rFonts w:ascii="맑은 고딕" w:eastAsia="맑은 고딕" w:cs="맑은 고딕"/>
              </w:rPr>
              <w:t>※</w:t>
            </w:r>
            <w:r>
              <w:rPr>
                <w:rFonts w:ascii="맑은 고딕" w:eastAsia="맑은 고딕" w:cs="맑은 고딕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</w:rPr>
              <w:t>초록집</w:t>
            </w:r>
            <w:proofErr w:type="spellEnd"/>
            <w:r>
              <w:rPr>
                <w:rFonts w:ascii="맑은 고딕" w:eastAsia="맑은 고딕" w:cs="맑은 고딕"/>
              </w:rPr>
              <w:t xml:space="preserve"> 후원문구 게재 요망(추후 결과보고서 제출 시 첨부)</w:t>
            </w:r>
          </w:p>
          <w:p w14:paraId="5B111E4B" w14:textId="77777777" w:rsidR="006A7295" w:rsidRDefault="001847F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 - 후원문구: 본 학술대회는 한국내과학연구지원재단의 일부 후원으로 개최하였습니다.</w:t>
            </w:r>
          </w:p>
          <w:p w14:paraId="3AC41C2E" w14:textId="77777777" w:rsidR="006A7295" w:rsidRPr="00DE4CF9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14"/>
              </w:rPr>
            </w:pPr>
          </w:p>
          <w:p w14:paraId="1079F0FF" w14:textId="77777777" w:rsidR="006A7295" w:rsidRDefault="001847F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  <w:proofErr w:type="gramStart"/>
            <w:r>
              <w:rPr>
                <w:rFonts w:ascii="맑은 고딕" w:eastAsia="맑은 고딕" w:cs="맑은 고딕"/>
              </w:rPr>
              <w:t>첨부 :</w:t>
            </w:r>
            <w:proofErr w:type="gramEnd"/>
            <w:r>
              <w:rPr>
                <w:rFonts w:ascii="맑은 고딕" w:eastAsia="맑은 고딕" w:cs="맑은 고딕"/>
              </w:rPr>
              <w:t xml:space="preserve"> 사업계획서(사업내용, 실시시간, 재원조달방법, 사업효과 등 기재) </w:t>
            </w:r>
          </w:p>
          <w:p w14:paraId="311F29C6" w14:textId="77777777" w:rsidR="006A7295" w:rsidRDefault="001847F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   및 예산서 1부.</w:t>
            </w:r>
          </w:p>
          <w:p w14:paraId="1392612E" w14:textId="77777777" w:rsidR="006A7295" w:rsidRPr="00DE4CF9" w:rsidRDefault="006A729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  <w:sz w:val="12"/>
              </w:rPr>
            </w:pPr>
          </w:p>
          <w:p w14:paraId="71A6E9CA" w14:textId="77777777"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년     월    일</w:t>
            </w:r>
          </w:p>
          <w:p w14:paraId="2B63E08C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14:paraId="31AA1F92" w14:textId="77777777"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신청자                      (인)</w:t>
            </w:r>
          </w:p>
          <w:p w14:paraId="6689ED2B" w14:textId="77777777" w:rsidR="006A7295" w:rsidRPr="00DE4CF9" w:rsidRDefault="006A7295">
            <w:pPr>
              <w:pStyle w:val="a8"/>
              <w:spacing w:line="280" w:lineRule="auto"/>
              <w:ind w:left="300" w:right="300"/>
              <w:rPr>
                <w:sz w:val="16"/>
                <w:szCs w:val="22"/>
              </w:rPr>
            </w:pPr>
          </w:p>
          <w:p w14:paraId="545C6F40" w14:textId="77777777" w:rsidR="006A7295" w:rsidRDefault="006A7295">
            <w:pPr>
              <w:pStyle w:val="a8"/>
              <w:spacing w:line="280" w:lineRule="auto"/>
              <w:ind w:left="300" w:right="300"/>
              <w:rPr>
                <w:sz w:val="8"/>
                <w:szCs w:val="8"/>
              </w:rPr>
            </w:pPr>
          </w:p>
          <w:p w14:paraId="7924C1EA" w14:textId="77777777" w:rsidR="006A7295" w:rsidRDefault="001847F5">
            <w:pPr>
              <w:pStyle w:val="a8"/>
              <w:spacing w:line="280" w:lineRule="auto"/>
              <w:ind w:left="300" w:right="300"/>
              <w:rPr>
                <w:sz w:val="22"/>
                <w:szCs w:val="22"/>
              </w:rPr>
            </w:pPr>
            <w:r>
              <w:rPr>
                <w:rFonts w:ascii="한컴 소망 B" w:eastAsia="한컴 소망 B" w:cs="한컴 소망 B"/>
                <w:sz w:val="28"/>
                <w:szCs w:val="28"/>
              </w:rPr>
              <w:t>(재)한국내과학연구지원재단 이사장 귀하</w:t>
            </w:r>
          </w:p>
          <w:p w14:paraId="12301BC8" w14:textId="77777777" w:rsidR="006A7295" w:rsidRPr="00DE4CF9" w:rsidRDefault="006A7295">
            <w:pPr>
              <w:pStyle w:val="a8"/>
              <w:spacing w:line="280" w:lineRule="auto"/>
              <w:ind w:left="300" w:right="300"/>
              <w:rPr>
                <w:sz w:val="16"/>
                <w:szCs w:val="22"/>
              </w:rPr>
            </w:pPr>
          </w:p>
        </w:tc>
      </w:tr>
    </w:tbl>
    <w:p w14:paraId="4069D20A" w14:textId="77777777" w:rsidR="006A7295" w:rsidRDefault="006A7295">
      <w:pPr>
        <w:rPr>
          <w:sz w:val="2"/>
        </w:rPr>
      </w:pPr>
    </w:p>
    <w:p w14:paraId="36ABAAAA" w14:textId="77777777" w:rsidR="006A7295" w:rsidRDefault="001847F5">
      <w:pPr>
        <w:pStyle w:val="a8"/>
        <w:wordWrap/>
        <w:jc w:val="left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※</w:t>
      </w:r>
      <w:r>
        <w:rPr>
          <w:rFonts w:ascii="맑은 고딕" w:eastAsia="맑은 고딕" w:cs="맑은 고딕"/>
        </w:rPr>
        <w:t xml:space="preserve"> 신청자 서명에는 학회(단체) 직인을 날인하시고, PC로 작성하시기 바랍니다.</w:t>
      </w:r>
    </w:p>
    <w:p w14:paraId="72BF1E36" w14:textId="77777777" w:rsidR="006A7295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lastRenderedPageBreak/>
        <w:t>&lt;지원자용&gt;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75"/>
        <w:gridCol w:w="7663"/>
      </w:tblGrid>
      <w:tr w:rsidR="006A7295" w14:paraId="24970882" w14:textId="77777777">
        <w:trPr>
          <w:trHeight w:val="1228"/>
        </w:trPr>
        <w:tc>
          <w:tcPr>
            <w:tcW w:w="9238" w:type="dxa"/>
            <w:gridSpan w:val="2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8F6F162" w14:textId="77777777" w:rsidR="006A7295" w:rsidRDefault="001847F5">
            <w:pPr>
              <w:pStyle w:val="a8"/>
              <w:wordWrap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사업계획서</w:t>
            </w:r>
          </w:p>
        </w:tc>
      </w:tr>
      <w:tr w:rsidR="006A7295" w14:paraId="702CA8EE" w14:textId="77777777">
        <w:trPr>
          <w:trHeight w:val="635"/>
        </w:trPr>
        <w:tc>
          <w:tcPr>
            <w:tcW w:w="9238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512E16C7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1. 사업개요</w:t>
            </w:r>
          </w:p>
        </w:tc>
      </w:tr>
      <w:tr w:rsidR="006A7295" w14:paraId="093DDAD7" w14:textId="77777777">
        <w:trPr>
          <w:trHeight w:val="633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7C59AE17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 사업명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7789D79" w14:textId="77777777"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45574209" w14:textId="77777777">
        <w:trPr>
          <w:trHeight w:val="633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25012035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 사업기간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73D4A46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475EE9AC" w14:textId="77777777">
        <w:trPr>
          <w:trHeight w:val="633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3F8D2E9C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 소요예산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641DA42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4D34820E" w14:textId="77777777">
        <w:trPr>
          <w:trHeight w:val="633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1F374134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 예상인원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5CD39F0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7DE1B6FD" w14:textId="77777777">
        <w:trPr>
          <w:trHeight w:val="633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726E3311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2. 재원조달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8AA072B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1D36C67D" w14:textId="77777777">
        <w:trPr>
          <w:trHeight w:val="633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5735F4DB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3. 사업목적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BFF5398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07A547A4" w14:textId="77777777">
        <w:trPr>
          <w:trHeight w:val="4136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59695BD6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4. 사업내용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9F503F3" w14:textId="77777777" w:rsidR="006A7295" w:rsidRDefault="006A7295">
            <w:pPr>
              <w:pStyle w:val="a8"/>
              <w:snapToGrid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53CFFE77" w14:textId="77777777">
        <w:trPr>
          <w:trHeight w:val="3978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6ABA0131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5. 기대효과</w:t>
            </w:r>
          </w:p>
        </w:tc>
        <w:tc>
          <w:tcPr>
            <w:tcW w:w="7662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CCCB1DA" w14:textId="77777777" w:rsidR="006A7295" w:rsidRDefault="006A7295">
            <w:pPr>
              <w:pStyle w:val="a8"/>
              <w:spacing w:line="312" w:lineRule="auto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</w:tbl>
    <w:p w14:paraId="6D620840" w14:textId="77777777" w:rsidR="006A7295" w:rsidRDefault="006A7295">
      <w:pPr>
        <w:rPr>
          <w:sz w:val="2"/>
        </w:rPr>
      </w:pPr>
    </w:p>
    <w:p w14:paraId="64E3641A" w14:textId="77777777" w:rsidR="006A7295" w:rsidRDefault="006A7295">
      <w:pPr>
        <w:pStyle w:val="a8"/>
        <w:rPr>
          <w:rFonts w:ascii="맑은 고딕" w:eastAsia="맑은 고딕" w:cs="맑은 고딕"/>
        </w:rPr>
      </w:pPr>
    </w:p>
    <w:p w14:paraId="0284262C" w14:textId="77777777" w:rsidR="006A7295" w:rsidRDefault="006A7295">
      <w:pPr>
        <w:pStyle w:val="a8"/>
        <w:wordWrap/>
        <w:jc w:val="center"/>
        <w:rPr>
          <w:rFonts w:ascii="굴림" w:eastAsia="굴림" w:cs="굴림"/>
          <w:spacing w:val="-5"/>
          <w:w w:val="90"/>
        </w:rPr>
      </w:pPr>
    </w:p>
    <w:p w14:paraId="22B9089A" w14:textId="77777777" w:rsidR="006A7295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lastRenderedPageBreak/>
        <w:t>&lt;지원자용&gt;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590"/>
        <w:gridCol w:w="1710"/>
        <w:gridCol w:w="4938"/>
      </w:tblGrid>
      <w:tr w:rsidR="006A7295" w14:paraId="221CAE21" w14:textId="77777777">
        <w:trPr>
          <w:trHeight w:val="1270"/>
        </w:trPr>
        <w:tc>
          <w:tcPr>
            <w:tcW w:w="9238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F8BD2A4" w14:textId="77777777" w:rsidR="006A7295" w:rsidRDefault="001847F5">
            <w:pPr>
              <w:pStyle w:val="a8"/>
              <w:wordWrap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예산서</w:t>
            </w:r>
          </w:p>
        </w:tc>
      </w:tr>
      <w:tr w:rsidR="006A7295" w14:paraId="57844471" w14:textId="77777777">
        <w:trPr>
          <w:trHeight w:val="541"/>
        </w:trPr>
        <w:tc>
          <w:tcPr>
            <w:tcW w:w="923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CFCFCF"/>
            <w:vAlign w:val="center"/>
          </w:tcPr>
          <w:p w14:paraId="4150E594" w14:textId="77777777" w:rsidR="006A7295" w:rsidRDefault="001847F5" w:rsidP="00DE4CF9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1. 수입                                                                          (</w:t>
            </w:r>
            <w:proofErr w:type="gramStart"/>
            <w:r>
              <w:rPr>
                <w:rFonts w:ascii="맑은 고딕" w:eastAsia="맑은 고딕" w:cs="맑은 고딕"/>
                <w:b/>
                <w:bCs/>
              </w:rPr>
              <w:t>단위 :</w:t>
            </w:r>
            <w:proofErr w:type="gramEnd"/>
            <w:r>
              <w:rPr>
                <w:rFonts w:ascii="맑은 고딕" w:eastAsia="맑은 고딕" w:cs="맑은 고딕"/>
                <w:b/>
                <w:bCs/>
              </w:rPr>
              <w:t xml:space="preserve"> 원)</w:t>
            </w:r>
          </w:p>
        </w:tc>
      </w:tr>
      <w:tr w:rsidR="006A7295" w14:paraId="4631CEB1" w14:textId="77777777">
        <w:trPr>
          <w:trHeight w:val="481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08428F8D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항목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7C89C84B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예산액</w:t>
            </w: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4CD5EEAA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산출내역(기초)</w:t>
            </w:r>
          </w:p>
        </w:tc>
      </w:tr>
      <w:tr w:rsidR="006A7295" w14:paraId="11728893" w14:textId="77777777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FD33B75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59CEB91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0060173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73BDB28B" w14:textId="77777777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EE232D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7C862E4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D86B43F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540E1C42" w14:textId="77777777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F7780A5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68F276A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CE7CF72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5E031F3E" w14:textId="77777777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C5EF3A2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1B557A8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4F09EA6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6266577A" w14:textId="77777777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8D27EAA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E52243C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04501E4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34A36E1F" w14:textId="77777777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B36C063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E7F3A01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1E1205E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296060E6" w14:textId="77777777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CC46909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5FE83F2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0189030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52377D56" w14:textId="77777777">
        <w:trPr>
          <w:trHeight w:val="48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721AC3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총계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179A86B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33EFB31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0F62AD82" w14:textId="77777777">
        <w:trPr>
          <w:trHeight w:val="541"/>
        </w:trPr>
        <w:tc>
          <w:tcPr>
            <w:tcW w:w="923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CFCFCF"/>
            <w:vAlign w:val="center"/>
          </w:tcPr>
          <w:p w14:paraId="35D033DE" w14:textId="77777777" w:rsidR="006A7295" w:rsidRDefault="001847F5" w:rsidP="00DE4CF9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2. 지출                                                                          (</w:t>
            </w:r>
            <w:proofErr w:type="gramStart"/>
            <w:r>
              <w:rPr>
                <w:rFonts w:ascii="맑은 고딕" w:eastAsia="맑은 고딕" w:cs="맑은 고딕"/>
                <w:b/>
                <w:bCs/>
              </w:rPr>
              <w:t>단위 :</w:t>
            </w:r>
            <w:proofErr w:type="gramEnd"/>
            <w:r>
              <w:rPr>
                <w:rFonts w:ascii="맑은 고딕" w:eastAsia="맑은 고딕" w:cs="맑은 고딕"/>
                <w:b/>
                <w:bCs/>
              </w:rPr>
              <w:t xml:space="preserve"> 원)</w:t>
            </w:r>
          </w:p>
        </w:tc>
      </w:tr>
      <w:tr w:rsidR="006A7295" w14:paraId="4BCCB93B" w14:textId="77777777">
        <w:trPr>
          <w:trHeight w:val="481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57A7103E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항목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3F270752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예산액</w:t>
            </w: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5750A4BD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산출내역(기초)</w:t>
            </w:r>
          </w:p>
        </w:tc>
      </w:tr>
      <w:tr w:rsidR="006A7295" w14:paraId="30FF5C68" w14:textId="77777777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7EAECB8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A8811FA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1269A6F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0D88C28A" w14:textId="77777777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F88D194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EDD05C3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032F25E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183BBEC1" w14:textId="77777777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9BD90F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FE305BE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3601614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0B695DD2" w14:textId="77777777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711C283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F5FF19C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EC4B53A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4F37B884" w14:textId="77777777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440FC8E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C25C76D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0607365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632AFD8F" w14:textId="77777777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7AE7D17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C01ACBA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74C3F74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48A8771F" w14:textId="77777777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4E4E8A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E27B3B6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4263413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603AE31A" w14:textId="77777777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1EEBF46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F2CA032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E0A67BF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130F5984" w14:textId="77777777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E2738AE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1B65C0D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BF64DB1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145DC603" w14:textId="77777777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EE9EB1A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EED2F97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C47AA51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3B29D8A0" w14:textId="77777777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C8219CF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625074B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595B411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6CBDE4FD" w14:textId="77777777" w:rsidTr="008345DA">
        <w:trPr>
          <w:trHeight w:val="476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F6853E8" w14:textId="77777777" w:rsidR="00DE4CF9" w:rsidRDefault="00DE4CF9" w:rsidP="00DE4CF9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067C6B1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83E6537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0F1AE6AC" w14:textId="77777777" w:rsidTr="00DE4CF9">
        <w:trPr>
          <w:trHeight w:val="469"/>
        </w:trPr>
        <w:tc>
          <w:tcPr>
            <w:tcW w:w="2590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C06C155" w14:textId="77777777" w:rsidR="00DE4CF9" w:rsidRDefault="00DE4CF9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총계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A33CACC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938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FF7C3AE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</w:tbl>
    <w:p w14:paraId="160FFCB9" w14:textId="77777777" w:rsidR="006A7295" w:rsidRDefault="006A7295">
      <w:pPr>
        <w:rPr>
          <w:sz w:val="2"/>
        </w:rPr>
      </w:pPr>
    </w:p>
    <w:p w14:paraId="7E5F0D6F" w14:textId="77777777" w:rsidR="006A7295" w:rsidRDefault="001847F5">
      <w:pPr>
        <w:pStyle w:val="a8"/>
        <w:rPr>
          <w:rFonts w:ascii="굴림" w:eastAsia="굴림" w:cs="굴림"/>
          <w:spacing w:val="-5"/>
          <w:w w:val="90"/>
        </w:rPr>
      </w:pPr>
      <w:r>
        <w:rPr>
          <w:rFonts w:ascii="맑은 고딕" w:eastAsia="맑은 고딕" w:cs="맑은 고딕"/>
        </w:rPr>
        <w:lastRenderedPageBreak/>
        <w:t>&lt;지원자용&gt;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239"/>
        <w:gridCol w:w="7001"/>
      </w:tblGrid>
      <w:tr w:rsidR="006A7295" w14:paraId="73C09510" w14:textId="77777777">
        <w:trPr>
          <w:trHeight w:val="1516"/>
        </w:trPr>
        <w:tc>
          <w:tcPr>
            <w:tcW w:w="9240" w:type="dxa"/>
            <w:gridSpan w:val="2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F935F6D" w14:textId="77777777" w:rsidR="006A7295" w:rsidRDefault="001847F5">
            <w:pPr>
              <w:pStyle w:val="a8"/>
              <w:wordWrap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내과학진흥기금 지원 결과보고서</w:t>
            </w:r>
          </w:p>
        </w:tc>
      </w:tr>
      <w:tr w:rsidR="006A7295" w14:paraId="69D3280B" w14:textId="77777777">
        <w:trPr>
          <w:trHeight w:val="746"/>
        </w:trPr>
        <w:tc>
          <w:tcPr>
            <w:tcW w:w="2239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3E23770E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1. 학술대회명</w:t>
            </w:r>
          </w:p>
        </w:tc>
        <w:tc>
          <w:tcPr>
            <w:tcW w:w="700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19B31D2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70D7BB27" w14:textId="77777777">
        <w:trPr>
          <w:trHeight w:val="746"/>
        </w:trPr>
        <w:tc>
          <w:tcPr>
            <w:tcW w:w="2239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64B4176B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2. 주관 기관</w:t>
            </w:r>
          </w:p>
        </w:tc>
        <w:tc>
          <w:tcPr>
            <w:tcW w:w="700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BF35383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389C046C" w14:textId="77777777">
        <w:trPr>
          <w:trHeight w:val="746"/>
        </w:trPr>
        <w:tc>
          <w:tcPr>
            <w:tcW w:w="2239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1F33BD08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3. 개최 기간</w:t>
            </w:r>
          </w:p>
        </w:tc>
        <w:tc>
          <w:tcPr>
            <w:tcW w:w="700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EE7AB1C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67C8123B" w14:textId="77777777">
        <w:trPr>
          <w:trHeight w:val="746"/>
        </w:trPr>
        <w:tc>
          <w:tcPr>
            <w:tcW w:w="2239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5462865D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4. 개최 장소</w:t>
            </w:r>
          </w:p>
        </w:tc>
        <w:tc>
          <w:tcPr>
            <w:tcW w:w="700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2C98389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37D61BFF" w14:textId="77777777">
        <w:trPr>
          <w:trHeight w:val="746"/>
        </w:trPr>
        <w:tc>
          <w:tcPr>
            <w:tcW w:w="2239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01705E1E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5. 참석 인원</w:t>
            </w:r>
          </w:p>
        </w:tc>
        <w:tc>
          <w:tcPr>
            <w:tcW w:w="700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ED761F7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79D005C1" w14:textId="77777777">
        <w:trPr>
          <w:trHeight w:val="8573"/>
        </w:trPr>
        <w:tc>
          <w:tcPr>
            <w:tcW w:w="9240" w:type="dxa"/>
            <w:gridSpan w:val="2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</w:tcPr>
          <w:p w14:paraId="2BFCCDB8" w14:textId="77777777"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14:paraId="1C6CDBA5" w14:textId="77777777"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14:paraId="17330D94" w14:textId="77777777" w:rsidR="006A7295" w:rsidRDefault="001847F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※</w:t>
            </w:r>
            <w:r>
              <w:rPr>
                <w:rFonts w:ascii="맑은 고딕" w:eastAsia="맑은 고딕" w:cs="맑은 고딕"/>
              </w:rPr>
              <w:t xml:space="preserve"> 관련 영수증(세금계산서) 파일 첨부</w:t>
            </w:r>
          </w:p>
          <w:p w14:paraId="1C9CA8EE" w14:textId="77777777" w:rsidR="006A7295" w:rsidRDefault="001847F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※</w:t>
            </w:r>
            <w:r>
              <w:rPr>
                <w:rFonts w:ascii="맑은 고딕" w:eastAsia="맑은 고딕" w:cs="맑은 고딕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</w:rPr>
              <w:t>초록집</w:t>
            </w:r>
            <w:proofErr w:type="spellEnd"/>
            <w:r>
              <w:rPr>
                <w:rFonts w:ascii="맑은 고딕" w:eastAsia="맑은 고딕" w:cs="맑은 고딕"/>
              </w:rPr>
              <w:t xml:space="preserve"> 제출</w:t>
            </w:r>
          </w:p>
          <w:p w14:paraId="410974D9" w14:textId="77777777" w:rsidR="006A7295" w:rsidRDefault="001847F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- 후원문구 게재 요망: 본 학술대회는 한국내과학연구지원재단의 일부 후원으로 개최하였습니다.</w:t>
            </w:r>
          </w:p>
          <w:p w14:paraId="22D48020" w14:textId="77777777"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14:paraId="4D44168E" w14:textId="77777777"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14:paraId="482211A3" w14:textId="77777777"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14:paraId="5E0B8210" w14:textId="77777777"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14:paraId="7A899692" w14:textId="77777777" w:rsidR="006A7295" w:rsidRDefault="001847F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첨부: 1. 결과보고서</w:t>
            </w:r>
          </w:p>
          <w:p w14:paraId="0B625B6C" w14:textId="77777777" w:rsidR="006A7295" w:rsidRDefault="001847F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 </w:t>
            </w:r>
            <w:r>
              <w:rPr>
                <w:rFonts w:ascii="맑은 고딕" w:eastAsia="맑은 고딕" w:cs="맑은 고딕"/>
                <w:sz w:val="10"/>
                <w:szCs w:val="10"/>
              </w:rPr>
              <w:t xml:space="preserve"> </w:t>
            </w:r>
            <w:r>
              <w:rPr>
                <w:rFonts w:ascii="맑은 고딕" w:eastAsia="맑은 고딕" w:cs="맑은 고딕"/>
              </w:rPr>
              <w:t>2. 의료전시회 및 광고 게재리스트</w:t>
            </w:r>
          </w:p>
          <w:p w14:paraId="575A05CA" w14:textId="77777777"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14:paraId="339D0221" w14:textId="77777777"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14:paraId="29678D79" w14:textId="77777777"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</w:p>
          <w:p w14:paraId="04AB1A80" w14:textId="77777777"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년     월    일</w:t>
            </w:r>
          </w:p>
          <w:p w14:paraId="3324552D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14:paraId="13E46D6D" w14:textId="77777777"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신청자                (인)</w:t>
            </w:r>
          </w:p>
          <w:p w14:paraId="3D46AC6A" w14:textId="77777777"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</w:p>
          <w:p w14:paraId="5B5132BA" w14:textId="77777777" w:rsidR="006A7295" w:rsidRDefault="006A7295">
            <w:pPr>
              <w:pStyle w:val="a8"/>
              <w:wordWrap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</w:p>
          <w:p w14:paraId="5513E9B4" w14:textId="77777777" w:rsidR="006A7295" w:rsidRDefault="001847F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  <w:r>
              <w:rPr>
                <w:rFonts w:ascii="한컴 소망 B" w:eastAsia="한컴 소망 B" w:cs="한컴 소망 B"/>
                <w:sz w:val="28"/>
                <w:szCs w:val="28"/>
              </w:rPr>
              <w:t>(재)한국내과학연구지원재단 이사장 귀하</w:t>
            </w:r>
          </w:p>
          <w:p w14:paraId="77F979F3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</w:p>
          <w:p w14:paraId="38C85E22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</w:tr>
    </w:tbl>
    <w:p w14:paraId="3C79C14A" w14:textId="77777777" w:rsidR="006A7295" w:rsidRDefault="006A7295">
      <w:pPr>
        <w:rPr>
          <w:sz w:val="2"/>
        </w:rPr>
      </w:pPr>
    </w:p>
    <w:p w14:paraId="25F8F73F" w14:textId="77777777" w:rsidR="006A7295" w:rsidRDefault="006A7295">
      <w:pPr>
        <w:pStyle w:val="a8"/>
        <w:rPr>
          <w:rFonts w:ascii="굴림" w:eastAsia="굴림" w:cs="굴림"/>
          <w:spacing w:val="-5"/>
          <w:w w:val="90"/>
        </w:rPr>
      </w:pPr>
    </w:p>
    <w:p w14:paraId="5B31EAAD" w14:textId="77777777" w:rsidR="006A7295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lastRenderedPageBreak/>
        <w:t>&lt;지원자용&gt;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52"/>
        <w:gridCol w:w="1751"/>
        <w:gridCol w:w="4891"/>
      </w:tblGrid>
      <w:tr w:rsidR="006A7295" w14:paraId="44D00B62" w14:textId="77777777">
        <w:trPr>
          <w:trHeight w:val="1270"/>
        </w:trPr>
        <w:tc>
          <w:tcPr>
            <w:tcW w:w="9294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504D0EE" w14:textId="77777777" w:rsidR="006A7295" w:rsidRDefault="001847F5">
            <w:pPr>
              <w:pStyle w:val="a8"/>
              <w:wordWrap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결과보고서</w:t>
            </w:r>
          </w:p>
        </w:tc>
      </w:tr>
      <w:tr w:rsidR="006A7295" w14:paraId="5FE91D57" w14:textId="77777777">
        <w:trPr>
          <w:trHeight w:val="541"/>
        </w:trPr>
        <w:tc>
          <w:tcPr>
            <w:tcW w:w="9294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CFCFCF"/>
            <w:vAlign w:val="center"/>
          </w:tcPr>
          <w:p w14:paraId="7C518F08" w14:textId="77777777" w:rsidR="006A7295" w:rsidRDefault="001847F5" w:rsidP="00DE4CF9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1. 수입                                                                          (</w:t>
            </w:r>
            <w:proofErr w:type="gramStart"/>
            <w:r>
              <w:rPr>
                <w:rFonts w:ascii="맑은 고딕" w:eastAsia="맑은 고딕" w:cs="맑은 고딕"/>
                <w:b/>
                <w:bCs/>
              </w:rPr>
              <w:t>단위 :</w:t>
            </w:r>
            <w:proofErr w:type="gramEnd"/>
            <w:r>
              <w:rPr>
                <w:rFonts w:ascii="맑은 고딕" w:eastAsia="맑은 고딕" w:cs="맑은 고딕"/>
                <w:b/>
                <w:bCs/>
              </w:rPr>
              <w:t xml:space="preserve"> 원)</w:t>
            </w:r>
          </w:p>
        </w:tc>
      </w:tr>
      <w:tr w:rsidR="006A7295" w14:paraId="2C97E1CB" w14:textId="77777777">
        <w:trPr>
          <w:trHeight w:val="481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0D178121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항목</w:t>
            </w: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59C17F64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금액</w:t>
            </w: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6F410634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산출내역(기초)</w:t>
            </w:r>
          </w:p>
        </w:tc>
      </w:tr>
      <w:tr w:rsidR="006A7295" w14:paraId="0F39AF8A" w14:textId="77777777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9BDE79C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56B34B8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CD26A02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1C478165" w14:textId="77777777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30FE852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4506B8F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C3AF14B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2AB65A8F" w14:textId="77777777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E3BCD8A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7491CC5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AE1924D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5FFA6FAD" w14:textId="77777777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0BCD779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7A30749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45B5C8E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1F7AA232" w14:textId="77777777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59B339D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E17D9DD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40DC63C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47C6503D" w14:textId="77777777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EAD2D0F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4A66A93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F533FE0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40090190" w14:textId="77777777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E01022A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7BCBC1B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E893027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4FAB998E" w14:textId="77777777">
        <w:trPr>
          <w:trHeight w:val="48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48DD066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 w:rsidRPr="00DE4CF9">
              <w:rPr>
                <w:rFonts w:ascii="맑은 고딕" w:eastAsia="맑은 고딕" w:cs="맑은 고딕"/>
                <w:b/>
                <w:bCs/>
                <w:sz w:val="22"/>
              </w:rPr>
              <w:t>총계</w:t>
            </w: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F809FCA" w14:textId="77777777" w:rsidR="006A7295" w:rsidRDefault="006A7295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47ECDD7" w14:textId="77777777" w:rsidR="006A7295" w:rsidRDefault="006A7295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6A7295" w14:paraId="6D49F78F" w14:textId="77777777">
        <w:trPr>
          <w:trHeight w:val="541"/>
        </w:trPr>
        <w:tc>
          <w:tcPr>
            <w:tcW w:w="9294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CFCFCF"/>
            <w:vAlign w:val="center"/>
          </w:tcPr>
          <w:p w14:paraId="052EBE5F" w14:textId="77777777" w:rsidR="006A7295" w:rsidRDefault="001847F5" w:rsidP="00DE4CF9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2. 지출                                                                          (</w:t>
            </w:r>
            <w:proofErr w:type="gramStart"/>
            <w:r>
              <w:rPr>
                <w:rFonts w:ascii="맑은 고딕" w:eastAsia="맑은 고딕" w:cs="맑은 고딕"/>
                <w:b/>
                <w:bCs/>
              </w:rPr>
              <w:t>단위 :</w:t>
            </w:r>
            <w:proofErr w:type="gramEnd"/>
            <w:r>
              <w:rPr>
                <w:rFonts w:ascii="맑은 고딕" w:eastAsia="맑은 고딕" w:cs="맑은 고딕"/>
                <w:b/>
                <w:bCs/>
              </w:rPr>
              <w:t xml:space="preserve"> 원)</w:t>
            </w:r>
          </w:p>
        </w:tc>
      </w:tr>
      <w:tr w:rsidR="006A7295" w14:paraId="0B4701E4" w14:textId="77777777">
        <w:trPr>
          <w:trHeight w:val="481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49AB19DE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항목</w:t>
            </w: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440C294C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금액</w:t>
            </w: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219925AC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산출내역(기초)</w:t>
            </w:r>
          </w:p>
        </w:tc>
      </w:tr>
      <w:tr w:rsidR="00DE4CF9" w14:paraId="33C48A99" w14:textId="77777777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E204977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AF3890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819E074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01B67603" w14:textId="77777777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605DBDD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9D05D50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998B076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6ED1DC8E" w14:textId="77777777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FDA0E15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B5B0FEC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F7ECED6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3757E346" w14:textId="77777777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4071453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EA35473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AEB7E44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7F2C1FA0" w14:textId="77777777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1B6D5E9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E39318D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32EA2E6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2D9BB41D" w14:textId="77777777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AC647AB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B83F6B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E65AC9C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08A818D8" w14:textId="77777777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599566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CC5543B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93D1DAD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43E55B48" w14:textId="77777777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3CDC347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C94618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F92F59C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40FC9E61" w14:textId="77777777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0EBAB80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C1F3F3D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5C9FD05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4483D888" w14:textId="77777777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654C8DA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DAA3653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5F2F3E8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63048003" w14:textId="77777777" w:rsidTr="004332E9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116BDAA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076D795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A394B24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3A2036E3" w14:textId="77777777" w:rsidTr="0087506C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EAFEE6C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E5A7E52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0AD0EDD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  <w:tr w:rsidR="00DE4CF9" w14:paraId="6744BB42" w14:textId="77777777" w:rsidTr="00432773">
        <w:trPr>
          <w:trHeight w:val="476"/>
        </w:trPr>
        <w:tc>
          <w:tcPr>
            <w:tcW w:w="2652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0E66D06" w14:textId="77777777" w:rsidR="00DE4CF9" w:rsidRDefault="00DE4CF9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 w:rsidRPr="00DE4CF9">
              <w:rPr>
                <w:rFonts w:ascii="맑은 고딕" w:eastAsia="맑은 고딕" w:cs="맑은 고딕"/>
                <w:b/>
                <w:bCs/>
                <w:sz w:val="22"/>
              </w:rPr>
              <w:t>총계</w:t>
            </w:r>
          </w:p>
        </w:tc>
        <w:tc>
          <w:tcPr>
            <w:tcW w:w="175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2F12864" w14:textId="77777777" w:rsidR="00DE4CF9" w:rsidRDefault="00DE4CF9">
            <w:pPr>
              <w:pStyle w:val="a8"/>
              <w:wordWrap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  <w:tc>
          <w:tcPr>
            <w:tcW w:w="4891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8A75A6D" w14:textId="77777777" w:rsidR="00DE4CF9" w:rsidRDefault="00DE4CF9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</w:p>
        </w:tc>
      </w:tr>
    </w:tbl>
    <w:p w14:paraId="52D0C940" w14:textId="77777777" w:rsidR="006A7295" w:rsidRDefault="006A7295">
      <w:pPr>
        <w:rPr>
          <w:sz w:val="2"/>
        </w:rPr>
      </w:pPr>
    </w:p>
    <w:p w14:paraId="2EC57E8F" w14:textId="77777777" w:rsidR="006A7295" w:rsidRDefault="006A7295">
      <w:pPr>
        <w:pStyle w:val="a8"/>
        <w:rPr>
          <w:rFonts w:ascii="굴림" w:eastAsia="굴림" w:cs="굴림"/>
          <w:spacing w:val="-5"/>
          <w:w w:val="90"/>
        </w:rPr>
      </w:pPr>
    </w:p>
    <w:tbl>
      <w:tblPr>
        <w:tblW w:w="0" w:type="auto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28"/>
        <w:gridCol w:w="1396"/>
        <w:gridCol w:w="2809"/>
        <w:gridCol w:w="2299"/>
        <w:gridCol w:w="1910"/>
      </w:tblGrid>
      <w:tr w:rsidR="006A7295" w14:paraId="61EEE8F6" w14:textId="77777777">
        <w:trPr>
          <w:trHeight w:val="933"/>
        </w:trPr>
        <w:tc>
          <w:tcPr>
            <w:tcW w:w="9242" w:type="dxa"/>
            <w:gridSpan w:val="5"/>
            <w:tcBorders>
              <w:top w:val="nil"/>
              <w:left w:val="nil"/>
              <w:bottom w:val="single" w:sz="11" w:space="0" w:color="000000"/>
              <w:right w:val="nil"/>
              <w:tl2br w:val="nil"/>
              <w:tr2bl w:val="nil"/>
            </w:tcBorders>
            <w:vAlign w:val="center"/>
          </w:tcPr>
          <w:p w14:paraId="6994F369" w14:textId="77777777" w:rsidR="006A7295" w:rsidRDefault="001847F5">
            <w:pPr>
              <w:pStyle w:val="xl30"/>
              <w:wordWrap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lastRenderedPageBreak/>
              <w:t>의료전시회 및 광고 게재리스트</w:t>
            </w:r>
          </w:p>
          <w:p w14:paraId="124AFD95" w14:textId="77777777" w:rsidR="006A7295" w:rsidRDefault="006A7295">
            <w:pPr>
              <w:pStyle w:val="xl30"/>
              <w:wordWrap/>
              <w:rPr>
                <w:rFonts w:ascii="굴림" w:eastAsia="굴림" w:cs="굴림"/>
                <w:b/>
                <w:bCs/>
                <w:spacing w:val="-7"/>
                <w:w w:val="90"/>
                <w:sz w:val="30"/>
                <w:szCs w:val="30"/>
              </w:rPr>
            </w:pPr>
          </w:p>
        </w:tc>
      </w:tr>
      <w:tr w:rsidR="006A7295" w14:paraId="570AD8F7" w14:textId="77777777" w:rsidTr="00DE4CF9">
        <w:trPr>
          <w:trHeight w:val="1054"/>
        </w:trPr>
        <w:tc>
          <w:tcPr>
            <w:tcW w:w="828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4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256C092C" w14:textId="77777777" w:rsidR="006A7295" w:rsidRDefault="001847F5">
            <w:pPr>
              <w:pStyle w:val="xl23"/>
              <w:wordWrap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번호</w:t>
            </w:r>
          </w:p>
        </w:tc>
        <w:tc>
          <w:tcPr>
            <w:tcW w:w="1396" w:type="dxa"/>
            <w:tcBorders>
              <w:top w:val="single" w:sz="11" w:space="0" w:color="000000"/>
              <w:left w:val="single" w:sz="4" w:space="0" w:color="000000"/>
              <w:bottom w:val="single" w:sz="11" w:space="0" w:color="000000"/>
              <w:right w:val="single" w:sz="4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3CA8B4BA" w14:textId="77777777" w:rsidR="006A7295" w:rsidRDefault="001847F5">
            <w:pPr>
              <w:pStyle w:val="xl23"/>
              <w:wordWrap/>
              <w:spacing w:line="240" w:lineRule="auto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구분</w:t>
            </w:r>
          </w:p>
          <w:p w14:paraId="2F2A11F2" w14:textId="77777777" w:rsidR="006A7295" w:rsidRDefault="001847F5">
            <w:pPr>
              <w:pStyle w:val="xl23"/>
              <w:wordWrap/>
              <w:spacing w:line="240" w:lineRule="auto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(전시/광고)</w:t>
            </w:r>
          </w:p>
        </w:tc>
        <w:tc>
          <w:tcPr>
            <w:tcW w:w="2809" w:type="dxa"/>
            <w:tcBorders>
              <w:top w:val="single" w:sz="11" w:space="0" w:color="000000"/>
              <w:left w:val="single" w:sz="4" w:space="0" w:color="000000"/>
              <w:bottom w:val="single" w:sz="11" w:space="0" w:color="000000"/>
              <w:right w:val="single" w:sz="4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7BFF4A9A" w14:textId="77777777" w:rsidR="006A7295" w:rsidRDefault="001847F5">
            <w:pPr>
              <w:pStyle w:val="xl23"/>
              <w:wordWrap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회사명</w:t>
            </w:r>
          </w:p>
        </w:tc>
        <w:tc>
          <w:tcPr>
            <w:tcW w:w="2299" w:type="dxa"/>
            <w:tcBorders>
              <w:top w:val="single" w:sz="11" w:space="0" w:color="000000"/>
              <w:left w:val="single" w:sz="4" w:space="0" w:color="000000"/>
              <w:bottom w:val="single" w:sz="11" w:space="0" w:color="000000"/>
              <w:right w:val="single" w:sz="4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0BDDE00C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금액</w:t>
            </w:r>
          </w:p>
        </w:tc>
        <w:tc>
          <w:tcPr>
            <w:tcW w:w="1910" w:type="dxa"/>
            <w:tcBorders>
              <w:top w:val="single" w:sz="11" w:space="0" w:color="000000"/>
              <w:left w:val="single" w:sz="4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59E8E7A0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부가세 </w:t>
            </w:r>
          </w:p>
        </w:tc>
      </w:tr>
      <w:tr w:rsidR="006A7295" w14:paraId="467BD3F7" w14:textId="77777777" w:rsidTr="00DE4CF9">
        <w:trPr>
          <w:trHeight w:val="519"/>
        </w:trPr>
        <w:tc>
          <w:tcPr>
            <w:tcW w:w="828" w:type="dxa"/>
            <w:tcBorders>
              <w:top w:val="single" w:sz="11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6324E86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1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2FB5FDE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1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099A4C8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1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1538465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11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7C0AD434" w14:textId="77777777"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</w:p>
        </w:tc>
      </w:tr>
      <w:tr w:rsidR="006A7295" w14:paraId="2B748AF7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77F8087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1726DB3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DE71769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579F780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4318DA1E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2AA6AEEE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103E5F2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D9941F0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B8389E6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04E242F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50CEDAA4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20B017C8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791B128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B463D6D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0AF35AC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CAACE5D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3FBBBF8B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4DC406CC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E8D16CB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5B039FF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4ADB3B7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6D469A4" w14:textId="77777777" w:rsidR="006A7295" w:rsidRDefault="001847F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5DE5A3A6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352231E7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445A4BC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ECDBE54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60B6413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E0AF24A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24FDBC01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063FE385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BE145F4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C459615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49B6198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7FBE660" w14:textId="77777777"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55C1C8C4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3B4CB77E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C081066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C6A03E7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A248F82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7A238DA" w14:textId="77777777" w:rsidR="006A7295" w:rsidRDefault="006A729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256C001A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5E3BF64F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92832A5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62B9D8F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2486AF0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F3B59EC" w14:textId="77777777"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42F57951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74C64D01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D652564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C584E5C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2C301E1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E2BE24A" w14:textId="77777777" w:rsidR="006A7295" w:rsidRDefault="006A729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54950AA5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6C7C32C0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685233C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CA5A902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A51A771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9915B51" w14:textId="77777777"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7868EDEA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3DDE03AE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3B3DC9E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62396C1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E5B3F9C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DA400CF" w14:textId="77777777" w:rsidR="006A7295" w:rsidRDefault="006A729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17C00DCC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12CBCF66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9400960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8B44F36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84FB252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478B640" w14:textId="77777777"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05F49383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5644EB9E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FE0487C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A497B03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0010440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20CBCC7" w14:textId="77777777" w:rsidR="006A7295" w:rsidRDefault="006A729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7DB2FA9A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06352D3C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D0FE80A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64580BA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3684925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2CAE7A9" w14:textId="77777777"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0D26025C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4BA970C8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11517E9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1431990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63893EF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39023DF" w14:textId="77777777" w:rsidR="006A7295" w:rsidRDefault="006A729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6BBCF900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34D57136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E588531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4FA8F27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B52A9A6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D434762" w14:textId="77777777"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09163AAB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5F8CE5F6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B64FC34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C2C640E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E074F04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96F35E0" w14:textId="77777777"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3A72C218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0BF3449F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B5F0701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79C75C6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85F008C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FA4EFF9" w14:textId="77777777"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0596F9A1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5B7D4F68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E9C44E8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C0C3427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B3974AB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063D75F4" w14:textId="77777777"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7EE2BD18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7816A14B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15C3533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971DF5C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092B3C0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370692CF" w14:textId="77777777"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123AE2AC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397AF6C3" w14:textId="77777777" w:rsidTr="00DE4CF9">
        <w:trPr>
          <w:trHeight w:val="519"/>
        </w:trPr>
        <w:tc>
          <w:tcPr>
            <w:tcW w:w="828" w:type="dxa"/>
            <w:tcBorders>
              <w:top w:val="single" w:sz="4" w:space="0" w:color="000000"/>
              <w:left w:val="single" w:sz="11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736BF06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2A4AF790" w14:textId="77777777" w:rsidR="006A7295" w:rsidRDefault="006A729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19081380" w14:textId="77777777" w:rsidR="006A7295" w:rsidRDefault="001847F5">
            <w:pPr>
              <w:pStyle w:val="xl25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5E0D437" w14:textId="77777777" w:rsidR="006A7295" w:rsidRDefault="001847F5">
            <w:pPr>
              <w:pStyle w:val="xl26"/>
              <w:rPr>
                <w:rFonts w:ascii="맑은 고딕" w:eastAsia="맑은 고딕" w:cs="맑은 고딕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z w:val="26"/>
                <w:szCs w:val="26"/>
              </w:rPr>
              <w:t xml:space="preserve">　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14:paraId="7D3A1D17" w14:textId="77777777" w:rsidR="006A7295" w:rsidRDefault="006A7295">
            <w:pPr>
              <w:pStyle w:val="xl27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  <w:tr w:rsidR="006A7295" w14:paraId="0568B009" w14:textId="77777777" w:rsidTr="00DE4CF9">
        <w:trPr>
          <w:trHeight w:val="588"/>
        </w:trPr>
        <w:tc>
          <w:tcPr>
            <w:tcW w:w="5033" w:type="dxa"/>
            <w:gridSpan w:val="3"/>
            <w:tcBorders>
              <w:top w:val="single" w:sz="4" w:space="0" w:color="000000"/>
              <w:left w:val="single" w:sz="11" w:space="0" w:color="000000"/>
              <w:bottom w:val="single" w:sz="11" w:space="0" w:color="000000"/>
              <w:right w:val="single" w:sz="4" w:space="0" w:color="000000"/>
              <w:tl2br w:val="nil"/>
              <w:tr2bl w:val="nil"/>
            </w:tcBorders>
            <w:shd w:val="clear" w:color="auto" w:fill="CFCFCF"/>
            <w:vAlign w:val="center"/>
          </w:tcPr>
          <w:p w14:paraId="3D5976F9" w14:textId="77777777" w:rsidR="006A7295" w:rsidRDefault="001847F5">
            <w:pPr>
              <w:pStyle w:val="xl28"/>
              <w:rPr>
                <w:rFonts w:ascii="맑은 고딕" w:eastAsia="맑은 고딕" w:cs="맑은 고딕"/>
                <w:b/>
                <w:bCs/>
                <w:sz w:val="20"/>
                <w:szCs w:val="20"/>
              </w:rPr>
            </w:pPr>
            <w:r>
              <w:rPr>
                <w:rFonts w:ascii="맑은 고딕" w:eastAsia="맑은 고딕" w:cs="맑은 고딕"/>
                <w:b/>
                <w:bCs/>
                <w:sz w:val="20"/>
                <w:szCs w:val="20"/>
              </w:rPr>
              <w:t>총계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11" w:space="0" w:color="000000"/>
              <w:right w:val="single" w:sz="4" w:space="0" w:color="000000"/>
              <w:tl2br w:val="nil"/>
              <w:tr2bl w:val="nil"/>
            </w:tcBorders>
            <w:shd w:val="clear" w:color="auto" w:fill="CFCFCF"/>
            <w:vAlign w:val="center"/>
          </w:tcPr>
          <w:p w14:paraId="2C360A05" w14:textId="77777777" w:rsidR="006A7295" w:rsidRDefault="006A729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CFCFCF"/>
            <w:vAlign w:val="center"/>
          </w:tcPr>
          <w:p w14:paraId="302B3A4F" w14:textId="77777777" w:rsidR="006A7295" w:rsidRDefault="006A7295">
            <w:pPr>
              <w:pStyle w:val="a8"/>
              <w:rPr>
                <w:rFonts w:ascii="맑은 고딕" w:eastAsia="맑은 고딕" w:cs="맑은 고딕"/>
                <w:sz w:val="26"/>
                <w:szCs w:val="26"/>
              </w:rPr>
            </w:pPr>
          </w:p>
        </w:tc>
      </w:tr>
    </w:tbl>
    <w:p w14:paraId="1C35F9C0" w14:textId="77777777" w:rsidR="006A7295" w:rsidRDefault="006A7295">
      <w:pPr>
        <w:rPr>
          <w:sz w:val="2"/>
        </w:rPr>
      </w:pPr>
    </w:p>
    <w:p w14:paraId="5DBB023B" w14:textId="77777777" w:rsidR="006A7295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[별지 제4호 서식] 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87"/>
        <w:gridCol w:w="2911"/>
        <w:gridCol w:w="1821"/>
        <w:gridCol w:w="3075"/>
      </w:tblGrid>
      <w:tr w:rsidR="006A7295" w14:paraId="5230DB38" w14:textId="77777777">
        <w:trPr>
          <w:trHeight w:val="1239"/>
          <w:jc w:val="center"/>
        </w:trPr>
        <w:tc>
          <w:tcPr>
            <w:tcW w:w="9294" w:type="dxa"/>
            <w:gridSpan w:val="4"/>
            <w:tcBorders>
              <w:top w:val="single" w:sz="9" w:space="0" w:color="000000"/>
              <w:left w:val="single" w:sz="9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A517636" w14:textId="77777777" w:rsidR="006A7295" w:rsidRDefault="001847F5">
            <w:pPr>
              <w:pStyle w:val="a8"/>
              <w:wordWrap/>
              <w:spacing w:line="240" w:lineRule="auto"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의료전시회 및 광고 신청서</w:t>
            </w:r>
          </w:p>
        </w:tc>
      </w:tr>
      <w:tr w:rsidR="006A7295" w14:paraId="1270E0B9" w14:textId="77777777">
        <w:trPr>
          <w:trHeight w:val="555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14:paraId="3756D8DF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사업명(</w:t>
            </w:r>
            <w:proofErr w:type="spellStart"/>
            <w:r>
              <w:rPr>
                <w:rFonts w:ascii="맑은 고딕" w:eastAsia="맑은 고딕" w:cs="맑은 고딕"/>
                <w:b/>
                <w:bCs/>
              </w:rPr>
              <w:t>행사명</w:t>
            </w:r>
            <w:proofErr w:type="spellEnd"/>
            <w:r>
              <w:rPr>
                <w:rFonts w:ascii="맑은 고딕" w:eastAsia="맑은 고딕" w:cs="맑은 고딕"/>
                <w:b/>
                <w:bCs/>
              </w:rPr>
              <w:t>)</w:t>
            </w:r>
          </w:p>
        </w:tc>
        <w:tc>
          <w:tcPr>
            <w:tcW w:w="78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9CAC193" w14:textId="77777777"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</w:p>
        </w:tc>
      </w:tr>
      <w:tr w:rsidR="006A7295" w14:paraId="5AA932EB" w14:textId="77777777">
        <w:trPr>
          <w:trHeight w:val="569"/>
          <w:jc w:val="center"/>
        </w:trPr>
        <w:tc>
          <w:tcPr>
            <w:tcW w:w="1487" w:type="dxa"/>
            <w:vMerge w:val="restart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14:paraId="0F69D527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신청내역</w:t>
            </w:r>
          </w:p>
        </w:tc>
        <w:tc>
          <w:tcPr>
            <w:tcW w:w="78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A22F8A1" w14:textId="77777777" w:rsidR="006A7295" w:rsidRDefault="001847F5">
            <w:pPr>
              <w:pStyle w:val="a8"/>
              <w:wordWrap/>
              <w:spacing w:line="240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▪</w:t>
            </w:r>
            <w:r>
              <w:rPr>
                <w:rFonts w:ascii="맑은 고딕" w:eastAsia="맑은 고딕" w:cs="맑은 고딕"/>
              </w:rPr>
              <w:t>의료전시회:         부스</w:t>
            </w:r>
          </w:p>
        </w:tc>
      </w:tr>
      <w:tr w:rsidR="006A7295" w14:paraId="57B47F71" w14:textId="77777777">
        <w:trPr>
          <w:trHeight w:val="569"/>
          <w:jc w:val="center"/>
        </w:trPr>
        <w:tc>
          <w:tcPr>
            <w:tcW w:w="1487" w:type="dxa"/>
            <w:vMerge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</w:tcPr>
          <w:p w14:paraId="281359EF" w14:textId="77777777" w:rsidR="006A7295" w:rsidRDefault="006A7295"/>
        </w:tc>
        <w:tc>
          <w:tcPr>
            <w:tcW w:w="78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96DE345" w14:textId="77777777" w:rsidR="006A7295" w:rsidRDefault="001847F5">
            <w:pPr>
              <w:pStyle w:val="a8"/>
              <w:wordWrap/>
              <w:spacing w:line="240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▪</w:t>
            </w:r>
            <w:r>
              <w:rPr>
                <w:rFonts w:ascii="맑은 고딕" w:eastAsia="맑은 고딕" w:cs="맑은 고딕"/>
              </w:rPr>
              <w:t>교재 광고: 표</w:t>
            </w:r>
            <w:proofErr w:type="gramStart"/>
            <w:r>
              <w:rPr>
                <w:rFonts w:ascii="맑은 고딕" w:eastAsia="맑은 고딕" w:cs="맑은 고딕"/>
              </w:rPr>
              <w:t xml:space="preserve">4(  </w:t>
            </w:r>
            <w:proofErr w:type="gramEnd"/>
            <w:r>
              <w:rPr>
                <w:rFonts w:ascii="맑은 고딕" w:eastAsia="맑은 고딕" w:cs="맑은 고딕"/>
              </w:rPr>
              <w:t xml:space="preserve"> ), 표2(   ), 표3(   ), 내지(   )</w:t>
            </w:r>
          </w:p>
        </w:tc>
      </w:tr>
      <w:tr w:rsidR="006A7295" w14:paraId="7F2095A2" w14:textId="77777777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14:paraId="428A06CA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신청금액</w:t>
            </w:r>
          </w:p>
        </w:tc>
        <w:tc>
          <w:tcPr>
            <w:tcW w:w="78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4334D12" w14:textId="77777777" w:rsidR="006A7295" w:rsidRDefault="001847F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                                 원정 (￦                  )</w:t>
            </w:r>
          </w:p>
        </w:tc>
      </w:tr>
      <w:tr w:rsidR="006A7295" w14:paraId="1B53B2B6" w14:textId="77777777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14:paraId="20196FD9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</w:rPr>
              <w:t>법인명</w:t>
            </w:r>
            <w:proofErr w:type="spellEnd"/>
            <w:r>
              <w:rPr>
                <w:rFonts w:ascii="맑은 고딕" w:eastAsia="맑은 고딕" w:cs="맑은 고딕"/>
                <w:b/>
                <w:bCs/>
              </w:rPr>
              <w:t>(회사명)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0AE4A563" w14:textId="77777777"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14:paraId="00A97A5F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사업자등록번호</w:t>
            </w:r>
          </w:p>
        </w:tc>
        <w:tc>
          <w:tcPr>
            <w:tcW w:w="3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0C832DB" w14:textId="77777777"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6A7295" w14:paraId="2D5B0EBF" w14:textId="77777777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14:paraId="74FBA31A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소재지</w:t>
            </w:r>
          </w:p>
        </w:tc>
        <w:tc>
          <w:tcPr>
            <w:tcW w:w="78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4AD09BA" w14:textId="77777777"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 w14:paraId="6F82692F" w14:textId="77777777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14:paraId="195177B3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담당자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6569DE59" w14:textId="77777777"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14:paraId="2983F1BF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부서명</w:t>
            </w:r>
          </w:p>
        </w:tc>
        <w:tc>
          <w:tcPr>
            <w:tcW w:w="3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5DDF810" w14:textId="77777777"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6A7295" w14:paraId="67A750C1" w14:textId="77777777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14:paraId="790A1513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연락처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12D7746A" w14:textId="77777777"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14:paraId="6E99B962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휴대전화</w:t>
            </w:r>
          </w:p>
        </w:tc>
        <w:tc>
          <w:tcPr>
            <w:tcW w:w="3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A69CB42" w14:textId="77777777"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6A7295" w14:paraId="6F405181" w14:textId="77777777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14:paraId="18D1FBA5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전시 품목</w:t>
            </w:r>
          </w:p>
        </w:tc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14:paraId="4AAFA243" w14:textId="77777777" w:rsidR="006A7295" w:rsidRDefault="006A7295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14:paraId="4EF0BC74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이메일</w:t>
            </w:r>
          </w:p>
        </w:tc>
        <w:tc>
          <w:tcPr>
            <w:tcW w:w="30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47A9F5C" w14:textId="77777777" w:rsidR="006A7295" w:rsidRDefault="001847F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</w:t>
            </w:r>
          </w:p>
        </w:tc>
      </w:tr>
      <w:tr w:rsidR="006A7295" w14:paraId="2DFCAA9D" w14:textId="77777777">
        <w:trPr>
          <w:trHeight w:val="651"/>
          <w:jc w:val="center"/>
        </w:trPr>
        <w:tc>
          <w:tcPr>
            <w:tcW w:w="1487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auto" w:fill="EFF1D9"/>
            <w:vAlign w:val="center"/>
          </w:tcPr>
          <w:p w14:paraId="1183ADD7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세금계산서</w:t>
            </w:r>
          </w:p>
        </w:tc>
        <w:tc>
          <w:tcPr>
            <w:tcW w:w="78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3B0BAD8" w14:textId="77777777" w:rsidR="006A7295" w:rsidRDefault="001847F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</w:t>
            </w:r>
            <w:r>
              <w:rPr>
                <w:rFonts w:ascii="맑은 고딕" w:eastAsia="맑은 고딕" w:cs="맑은 고딕"/>
              </w:rPr>
              <w:t>□</w:t>
            </w:r>
            <w:r>
              <w:rPr>
                <w:rFonts w:ascii="맑은 고딕" w:eastAsia="맑은 고딕" w:cs="맑은 고딕"/>
              </w:rPr>
              <w:t xml:space="preserve"> 청구 (발행일:      년   월   일)      </w:t>
            </w:r>
            <w:r>
              <w:rPr>
                <w:rFonts w:ascii="맑은 고딕" w:eastAsia="맑은 고딕" w:cs="맑은 고딕"/>
              </w:rPr>
              <w:t>□</w:t>
            </w:r>
            <w:r>
              <w:rPr>
                <w:rFonts w:ascii="맑은 고딕" w:eastAsia="맑은 고딕" w:cs="맑은 고딕"/>
              </w:rPr>
              <w:t xml:space="preserve"> 영수 (발행일:      년   월   일)</w:t>
            </w:r>
          </w:p>
        </w:tc>
      </w:tr>
      <w:tr w:rsidR="006A7295" w14:paraId="75C2DC50" w14:textId="77777777">
        <w:trPr>
          <w:trHeight w:val="6024"/>
          <w:jc w:val="center"/>
        </w:trPr>
        <w:tc>
          <w:tcPr>
            <w:tcW w:w="9294" w:type="dxa"/>
            <w:gridSpan w:val="4"/>
            <w:tcBorders>
              <w:top w:val="single" w:sz="6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12A2113" w14:textId="77777777" w:rsidR="006A7295" w:rsidRDefault="001847F5">
            <w:pPr>
              <w:pStyle w:val="a8"/>
              <w:spacing w:line="280" w:lineRule="auto"/>
              <w:ind w:left="300" w:right="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</w:t>
            </w:r>
          </w:p>
          <w:p w14:paraId="5843C026" w14:textId="77777777" w:rsidR="006A7295" w:rsidRDefault="001847F5">
            <w:pPr>
              <w:pStyle w:val="a8"/>
              <w:wordWrap/>
              <w:spacing w:line="280" w:lineRule="auto"/>
              <w:ind w:left="300" w:right="30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위와 같이 의료전시회, 교재 광고를 신청합니다.</w:t>
            </w:r>
          </w:p>
          <w:p w14:paraId="3A2F6160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14:paraId="46B7651C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14:paraId="04AEB6B9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14:paraId="3DA478A0" w14:textId="77777777" w:rsidR="006A7295" w:rsidRDefault="001847F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붙임: 사업자등록증 1부</w:t>
            </w:r>
          </w:p>
          <w:p w14:paraId="69B46C69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14:paraId="49AFF3A0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14:paraId="7E222826" w14:textId="77777777"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2019 년    월    일</w:t>
            </w:r>
          </w:p>
          <w:p w14:paraId="7F6B30A3" w14:textId="77777777" w:rsidR="006A7295" w:rsidRDefault="006A7295">
            <w:pPr>
              <w:pStyle w:val="a8"/>
              <w:spacing w:line="280" w:lineRule="auto"/>
              <w:ind w:left="300" w:right="300"/>
            </w:pPr>
          </w:p>
          <w:p w14:paraId="4E35E0B7" w14:textId="77777777"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신청자:                (인)</w:t>
            </w:r>
          </w:p>
          <w:p w14:paraId="03FA9DEE" w14:textId="77777777" w:rsidR="006A7295" w:rsidRDefault="006A7295">
            <w:pPr>
              <w:pStyle w:val="a8"/>
              <w:spacing w:line="280" w:lineRule="auto"/>
              <w:ind w:left="300" w:right="300"/>
              <w:rPr>
                <w:sz w:val="24"/>
                <w:szCs w:val="24"/>
              </w:rPr>
            </w:pPr>
          </w:p>
          <w:p w14:paraId="408977F2" w14:textId="77777777" w:rsidR="006A7295" w:rsidRDefault="006A7295">
            <w:pPr>
              <w:pStyle w:val="a8"/>
              <w:spacing w:line="280" w:lineRule="auto"/>
              <w:ind w:left="300" w:right="300"/>
              <w:rPr>
                <w:sz w:val="24"/>
                <w:szCs w:val="24"/>
              </w:rPr>
            </w:pPr>
          </w:p>
          <w:p w14:paraId="74CB5980" w14:textId="77777777" w:rsidR="006A7295" w:rsidRDefault="001847F5">
            <w:pPr>
              <w:pStyle w:val="a8"/>
              <w:spacing w:line="280" w:lineRule="auto"/>
              <w:ind w:left="300" w:right="300"/>
              <w:rPr>
                <w:rFonts w:ascii="한컴 소망 B" w:eastAsia="한컴 소망 B" w:cs="한컴 소망 B"/>
                <w:sz w:val="28"/>
                <w:szCs w:val="28"/>
              </w:rPr>
            </w:pPr>
            <w:r>
              <w:rPr>
                <w:rFonts w:ascii="한컴 소망 B" w:eastAsia="한컴 소망 B" w:cs="한컴 소망 B"/>
                <w:sz w:val="28"/>
                <w:szCs w:val="28"/>
              </w:rPr>
              <w:t>(재)한국내과학연구지원재단 이사장 귀하</w:t>
            </w:r>
          </w:p>
          <w:p w14:paraId="3835747E" w14:textId="77777777" w:rsidR="006A7295" w:rsidRDefault="006A7295">
            <w:pPr>
              <w:pStyle w:val="a8"/>
              <w:spacing w:line="280" w:lineRule="auto"/>
              <w:ind w:left="300" w:right="300"/>
              <w:rPr>
                <w:sz w:val="24"/>
                <w:szCs w:val="24"/>
              </w:rPr>
            </w:pPr>
          </w:p>
        </w:tc>
      </w:tr>
    </w:tbl>
    <w:p w14:paraId="4F8AE166" w14:textId="77777777" w:rsidR="006A7295" w:rsidRDefault="006A7295">
      <w:pPr>
        <w:rPr>
          <w:sz w:val="2"/>
        </w:rPr>
      </w:pPr>
    </w:p>
    <w:p w14:paraId="1DF5D51B" w14:textId="77777777" w:rsidR="006A7295" w:rsidRPr="00DE4CF9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※</w:t>
      </w:r>
      <w:r>
        <w:rPr>
          <w:rFonts w:ascii="맑은 고딕" w:eastAsia="맑은 고딕" w:cs="맑은 고딕"/>
        </w:rPr>
        <w:t xml:space="preserve"> 신청자 서명에는 개인(법인) 인감을 날인하시고, PC로 작성하시기 바랍니다.</w:t>
      </w:r>
    </w:p>
    <w:sectPr w:rsidR="006A7295" w:rsidRPr="00DE4CF9">
      <w:endnotePr>
        <w:numFmt w:val="decimal"/>
      </w:endnotePr>
      <w:pgSz w:w="11905" w:h="16837"/>
      <w:pgMar w:top="566" w:right="1303" w:bottom="566" w:left="1303" w:header="283" w:footer="283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울릉도M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HY강B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한컴 소망 B">
    <w:panose1 w:val="02020603020101020101"/>
    <w:charset w:val="81"/>
    <w:family w:val="roman"/>
    <w:pitch w:val="variable"/>
    <w:sig w:usb0="800002BF" w:usb1="19D77CFB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92374A"/>
    <w:multiLevelType w:val="multilevel"/>
    <w:tmpl w:val="A28671EC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D642F2E"/>
    <w:multiLevelType w:val="multilevel"/>
    <w:tmpl w:val="6E2AB444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95"/>
    <w:rsid w:val="001009FE"/>
    <w:rsid w:val="001847F5"/>
    <w:rsid w:val="004843BC"/>
    <w:rsid w:val="006A7295"/>
    <w:rsid w:val="006B7F9C"/>
    <w:rsid w:val="0076314B"/>
    <w:rsid w:val="00DE4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2C8A3"/>
  <w15:docId w15:val="{EF37EB69-5292-4803-AC4A-E82E20ACD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before="84" w:after="84" w:line="257" w:lineRule="auto"/>
      <w:ind w:left="350" w:right="350"/>
      <w:jc w:val="both"/>
    </w:pPr>
    <w:rPr>
      <w:rFonts w:ascii="HY신명조" w:eastAsia="HY신명조" w:hAnsi="Arial Unicode MS" w:cs="HY신명조"/>
      <w:color w:val="000000"/>
      <w:spacing w:val="-5"/>
      <w:w w:val="95"/>
      <w:szCs w:val="20"/>
    </w:rPr>
  </w:style>
  <w:style w:type="paragraph" w:customStyle="1" w:styleId="1">
    <w:name w:val="개요 1"/>
    <w:qFormat/>
    <w:pPr>
      <w:widowControl w:val="0"/>
      <w:wordWrap w:val="0"/>
      <w:autoSpaceDE w:val="0"/>
      <w:autoSpaceDN w:val="0"/>
      <w:snapToGrid w:val="0"/>
      <w:spacing w:line="249" w:lineRule="auto"/>
      <w:ind w:left="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2">
    <w:name w:val="개요 2"/>
    <w:qFormat/>
    <w:pPr>
      <w:widowControl w:val="0"/>
      <w:wordWrap w:val="0"/>
      <w:autoSpaceDE w:val="0"/>
      <w:autoSpaceDN w:val="0"/>
      <w:snapToGrid w:val="0"/>
      <w:spacing w:line="249" w:lineRule="auto"/>
      <w:ind w:left="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3">
    <w:name w:val="개요 3"/>
    <w:qFormat/>
    <w:pPr>
      <w:widowControl w:val="0"/>
      <w:wordWrap w:val="0"/>
      <w:autoSpaceDE w:val="0"/>
      <w:autoSpaceDN w:val="0"/>
      <w:snapToGrid w:val="0"/>
      <w:spacing w:line="249" w:lineRule="auto"/>
      <w:ind w:left="5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4">
    <w:name w:val="개요 4"/>
    <w:qFormat/>
    <w:pPr>
      <w:widowControl w:val="0"/>
      <w:wordWrap w:val="0"/>
      <w:autoSpaceDE w:val="0"/>
      <w:autoSpaceDN w:val="0"/>
      <w:snapToGrid w:val="0"/>
      <w:spacing w:line="249" w:lineRule="auto"/>
      <w:ind w:left="7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5">
    <w:name w:val="개요 5"/>
    <w:qFormat/>
    <w:pPr>
      <w:widowControl w:val="0"/>
      <w:wordWrap w:val="0"/>
      <w:autoSpaceDE w:val="0"/>
      <w:autoSpaceDN w:val="0"/>
      <w:snapToGrid w:val="0"/>
      <w:spacing w:line="249" w:lineRule="auto"/>
      <w:ind w:left="9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6">
    <w:name w:val="개요 6"/>
    <w:qFormat/>
    <w:pPr>
      <w:widowControl w:val="0"/>
      <w:wordWrap w:val="0"/>
      <w:autoSpaceDE w:val="0"/>
      <w:autoSpaceDN w:val="0"/>
      <w:snapToGrid w:val="0"/>
      <w:spacing w:line="249" w:lineRule="auto"/>
      <w:ind w:left="1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7">
    <w:name w:val="개요 7"/>
    <w:qFormat/>
    <w:pPr>
      <w:widowControl w:val="0"/>
      <w:wordWrap w:val="0"/>
      <w:autoSpaceDE w:val="0"/>
      <w:autoSpaceDN w:val="0"/>
      <w:snapToGrid w:val="0"/>
      <w:spacing w:line="249" w:lineRule="auto"/>
      <w:ind w:left="1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견고딕" w:eastAsia="HY견고딕" w:hAnsi="Arial Unicode MS" w:cs="HY견고딕"/>
      <w:color w:val="000000"/>
      <w:szCs w:val="20"/>
    </w:rPr>
  </w:style>
  <w:style w:type="paragraph" w:customStyle="1" w:styleId="ab">
    <w:name w:val="머리말"/>
    <w:qFormat/>
    <w:pPr>
      <w:widowControl w:val="0"/>
      <w:tabs>
        <w:tab w:val="left" w:pos="800"/>
        <w:tab w:val="left" w:pos="1610"/>
        <w:tab w:val="left" w:pos="2410"/>
        <w:tab w:val="left" w:pos="3220"/>
        <w:tab w:val="left" w:pos="4030"/>
        <w:tab w:val="left" w:pos="4830"/>
        <w:tab w:val="left" w:pos="5640"/>
        <w:tab w:val="left" w:pos="6450"/>
        <w:tab w:val="left" w:pos="7250"/>
        <w:tab w:val="left" w:pos="8060"/>
        <w:tab w:val="left" w:pos="8870"/>
        <w:tab w:val="left" w:pos="10480"/>
        <w:tab w:val="left" w:pos="11280"/>
        <w:tab w:val="left" w:pos="12090"/>
        <w:tab w:val="left" w:pos="12900"/>
        <w:tab w:val="left" w:pos="13700"/>
        <w:tab w:val="left" w:pos="14510"/>
        <w:tab w:val="left" w:pos="15320"/>
        <w:tab w:val="left" w:pos="16120"/>
        <w:tab w:val="left" w:pos="16930"/>
        <w:tab w:val="left" w:pos="17740"/>
        <w:tab w:val="left" w:pos="18540"/>
        <w:tab w:val="left" w:pos="19350"/>
        <w:tab w:val="left" w:pos="20160"/>
        <w:tab w:val="left" w:pos="20960"/>
        <w:tab w:val="left" w:pos="21770"/>
        <w:tab w:val="left" w:pos="22570"/>
        <w:tab w:val="left" w:pos="23380"/>
        <w:tab w:val="left" w:pos="24190"/>
        <w:tab w:val="left" w:pos="24990"/>
        <w:tab w:val="left" w:pos="25800"/>
      </w:tabs>
      <w:autoSpaceDE w:val="0"/>
      <w:autoSpaceDN w:val="0"/>
      <w:snapToGrid w:val="0"/>
      <w:ind w:right="200"/>
      <w:jc w:val="right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4" w:hanging="264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ad">
    <w:name w:val="그림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e">
    <w:name w:val="표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">
    <w:name w:val="수식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0">
    <w:name w:val="찾아보기"/>
    <w:qFormat/>
    <w:pPr>
      <w:widowControl w:val="0"/>
      <w:tabs>
        <w:tab w:val="left" w:pos="320"/>
        <w:tab w:val="left" w:leader="middleDot" w:pos="3720"/>
      </w:tabs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xl30">
    <w:name w:val="xl30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울릉도M" w:eastAsia="HY울릉도M" w:hAnsi="Arial Unicode MS" w:cs="HY울릉도M"/>
      <w:color w:val="000000"/>
      <w:sz w:val="28"/>
      <w:szCs w:val="28"/>
    </w:rPr>
  </w:style>
  <w:style w:type="paragraph" w:customStyle="1" w:styleId="xl23">
    <w:name w:val="xl23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  <w:style w:type="paragraph" w:customStyle="1" w:styleId="xl25">
    <w:name w:val="xl25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  <w:style w:type="paragraph" w:customStyle="1" w:styleId="xl27">
    <w:name w:val="xl27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  <w:style w:type="paragraph" w:customStyle="1" w:styleId="xl26">
    <w:name w:val="xl26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  <w:style w:type="paragraph" w:customStyle="1" w:styleId="xl28">
    <w:name w:val="xl28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기부금 납부 안내</vt:lpstr>
    </vt:vector>
  </TitlesOfParts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기부금 납부 안내</dc:title>
  <dc:creator>대한의학회 사무국 담당 이순재</dc:creator>
  <cp:keywords>
</cp:keywords>
  <dc:description>
</dc:description>
  <cp:lastModifiedBy>Administrator</cp:lastModifiedBy>
  <cp:revision>3</cp:revision>
  <dcterms:created xsi:type="dcterms:W3CDTF">2025-12-15T07:47:00Z</dcterms:created>
  <dcterms:modified xsi:type="dcterms:W3CDTF">2025-12-15T07:48:00Z</dcterms:modified>
</cp:coreProperties>
</file>